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PODRĘCZNIKÓW OBOWIĄZUJĄCY W ROKU SZKOLNYM 2024/2025 W ZESPOLE SZKOLNO-PRZEDSZKOLNYM NR 1</w:t>
      </w:r>
      <w:r w:rsidRPr="00892FF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SZKOŁA PODSTAWOWA</w:t>
      </w:r>
      <w:r w:rsidRPr="00892FF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PODRĘCZNIKI ZAPEWNIA SZKOŁA </w:t>
      </w:r>
      <w:r w:rsidRPr="00892FF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Zestaw podręczników dla klasy I</w:t>
      </w:r>
      <w:r w:rsidRPr="00892FF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(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uczniowie będą korzystali z podręczników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DRUGI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935"/>
        <w:gridCol w:w="1950"/>
        <w:gridCol w:w="1815"/>
        <w:gridCol w:w="1785"/>
      </w:tblGrid>
      <w:tr w:rsidR="00892FFC" w:rsidRPr="00892FFC" w:rsidTr="00892FFC">
        <w:trPr>
          <w:trHeight w:val="45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dopuszczenia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podręcznika</w:t>
            </w:r>
          </w:p>
        </w:tc>
      </w:tr>
      <w:tr w:rsidR="00892FFC" w:rsidRPr="00892FFC" w:rsidTr="00892FFC">
        <w:trPr>
          <w:trHeight w:val="106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,,Szkoła na Tak” - podręcznik do klasy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1160/1/2023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polonistyczna- materiały ćwiczeniowe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,,Szkoła na Tak” - karty ćwiczeń do klasy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------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,,Szkoła na Tak” - podręcznik do matematyki do klasy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1160/1/2023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 – materiały ćwiczeniowe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,,Szkoła na Tak”- karty ćwiczeń do matematyki do  klasy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------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(podręcznik)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Read C.,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Soberón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A.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Bugs Team 1, książka ucznia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Macmillan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Education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811/1/2017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(ćwiczenia)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Read C.,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Soberón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A.,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Parr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-Modrzejewska A.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Bugs Team 1,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zeszyt ćwiczeń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Macmillan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Education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----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mniejszości niemiecki (podręcznik)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B.Beier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S.Erdmann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I. Herbst,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U.Kaehler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S.Rips,U.Schimmler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Niko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Wydawnictwo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776/1/2016</w:t>
            </w:r>
          </w:p>
        </w:tc>
      </w:tr>
    </w:tbl>
    <w:p w:rsidR="00892FFC" w:rsidRPr="00892FFC" w:rsidRDefault="00892FFC" w:rsidP="00B6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lastRenderedPageBreak/>
        <w:t>Zestaw podręczników dla klasy II</w:t>
      </w:r>
      <w:r w:rsidRPr="00892FF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(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uczniowie będą korzystali z podręczników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PIERWSZY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45"/>
        <w:gridCol w:w="1875"/>
        <w:gridCol w:w="1845"/>
        <w:gridCol w:w="1830"/>
      </w:tblGrid>
      <w:tr w:rsidR="00892FFC" w:rsidRPr="00892FFC" w:rsidTr="00892FFC">
        <w:trPr>
          <w:trHeight w:val="45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dopuszczenia</w:t>
            </w:r>
            <w:r w:rsidRPr="00892F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92FFC" w:rsidRPr="00892FFC" w:rsidRDefault="00892FFC" w:rsidP="00892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podręcznika</w:t>
            </w:r>
            <w:r w:rsidRPr="00892F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92FFC" w:rsidRPr="00892FFC" w:rsidTr="00892FFC">
        <w:trPr>
          <w:trHeight w:val="10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Nawolska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B. Dankowska D.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,,Szkoła na Tak” - podręcznik do klasy 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1160/2/2024</w:t>
            </w:r>
          </w:p>
        </w:tc>
      </w:tr>
      <w:tr w:rsidR="00892FFC" w:rsidRPr="00892FFC" w:rsidTr="00892FFC">
        <w:trPr>
          <w:trHeight w:val="79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polonistyczna- materiały ćwiczeniowe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Nawolska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B. Dankowska D.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Szkoła na Tak” - karty ćwiczeń do klasy 2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79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Merekwia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Dandowska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D.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,,Szkoła na Tak” - podręcznik do matematyki do klasy 2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1160/2/2024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79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 – materiały ćwiczeniowe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Lewandowska B., Kręcisz D., Nowacka K.,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Szczęsna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 Sarnowska M., Drzycimska B.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Merekwia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Dandowska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D.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Szkoła na Tak”- karty ćwiczeń do matematyki do  klasy 2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79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(podręcznik)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Read C.,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Soberón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Bugs Team 2, książka ucznia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Macmillan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Education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811/2/2018</w:t>
            </w:r>
          </w:p>
        </w:tc>
      </w:tr>
      <w:tr w:rsidR="00892FFC" w:rsidRPr="00892FFC" w:rsidTr="00892FFC">
        <w:trPr>
          <w:trHeight w:val="79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(ćwiczenia)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Read C.,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Soberón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A.,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Parr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-Modrzejewska A.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Bugs Team 2,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zeszyt ćwiczeń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Macmillan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Education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79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mniejszości niemiecki (podręcznik)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B.Beier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S.Erdmann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I. Herbst,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U.Kaehler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S.Rips,U.Schimmler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Niko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Wydawnictwo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776/1/2016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92FFC" w:rsidRPr="00B65D06" w:rsidRDefault="00892FFC" w:rsidP="00892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Zestaw podręczników dla klasy III</w:t>
      </w:r>
      <w:r w:rsidRPr="00892FFC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(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uczniowie będą korzystali z podręczników</w:t>
      </w:r>
      <w:r w:rsidRPr="00892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TRZECI</w:t>
      </w:r>
      <w:r w:rsidRPr="00892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950"/>
        <w:gridCol w:w="1905"/>
        <w:gridCol w:w="1830"/>
        <w:gridCol w:w="1800"/>
      </w:tblGrid>
      <w:tr w:rsidR="00892FFC" w:rsidRPr="00892FFC" w:rsidTr="00892FFC">
        <w:trPr>
          <w:trHeight w:val="45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892FFC">
        <w:trPr>
          <w:trHeight w:val="106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Preibisz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-Wala K., Schumacher E., Zarzycka I.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,,Szkolni przyjaciele" - podręcznik do klasy 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813/5/2019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813/6/2019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polonistyczna- materiały ćwiczeniowe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Preibisz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-Wala K., Schumacher E., Zarzycka I.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,,Szkolni przyjaciele" - karty ćwiczeń do klasy 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Hanisz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J.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,,Szkolni przyjaciele" - podręcznik do matematyki do klasy 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813/5/2019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813/6/2019</w:t>
            </w:r>
          </w:p>
        </w:tc>
      </w:tr>
      <w:tr w:rsidR="00892FFC" w:rsidRPr="00892FFC" w:rsidTr="00892FFC">
        <w:trPr>
          <w:trHeight w:val="106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 – materiały ćwiczeniowe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Chankowska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A.,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Łyczek K.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,,Szkolni przyjaciele" - karty ćwiczeń do matematyki do  klasy 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 WSIP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(podręcznik)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Kondro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Papiol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E.,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Toth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Bugs Team 3, książka ucznia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Macmillan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Education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811/3/2018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(ćwiczenia)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Parr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-Modrzejewska A.,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Papiol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E.,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Toth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Bugs Team 3,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zeszyt ćwiczeń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Macmillan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Education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79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mniejszości niemiecki (podręcznik)</w:t>
            </w:r>
          </w:p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C.E. Daub,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I.Dittrich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A. Lindner, A. Rommel,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S.Schmid-Ostermayer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B.Seppe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-Smit,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val="en-US" w:eastAsia="pl-PL"/>
              </w:rPr>
              <w:t>M.Weissenburg</w:t>
            </w:r>
            <w:proofErr w:type="spellEnd"/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Niko</w:t>
            </w:r>
            <w:proofErr w:type="spellEnd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 xml:space="preserve">Wydawnictwo </w:t>
            </w:r>
            <w:proofErr w:type="spellStart"/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892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lang w:eastAsia="pl-PL"/>
              </w:rPr>
              <w:t>776/2/2017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892FFC" w:rsidRDefault="00892FFC" w:rsidP="00892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Pr="00892FFC" w:rsidRDefault="00B65D06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Zestaw podręczników dla klasy IV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(uczniowie będą korzystali z podręczników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DRUGI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55"/>
        <w:gridCol w:w="1485"/>
        <w:gridCol w:w="1545"/>
        <w:gridCol w:w="1530"/>
        <w:gridCol w:w="1530"/>
      </w:tblGrid>
      <w:tr w:rsidR="00892FFC" w:rsidRPr="00892FFC" w:rsidTr="00892FFC">
        <w:trPr>
          <w:trHeight w:val="7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dopuszczenia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39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E.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Horwath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A.Żegleń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Słowa z uśmiechem.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Literatura i kultura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861/1/2017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39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E.Horwath</w:t>
            </w:r>
            <w:proofErr w:type="spellEnd"/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A.Żegleń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Słowa z uśmiechem.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Nauka o języku i ortografia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861/2/2017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39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 – materiały ćwiczeniowe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E.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Horwath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A.Żegleń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Gramatyka i ortografia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166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Beare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N.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4”; Podręcznik do języka angielskiego dla klasy 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831/1/2017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166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 – materiały ćwiczeniowe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Stannet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4”; Zeszyt ćwiczeń do języka angielskiego dla klasy 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39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Dobrowolska M.,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Jucewicz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 Karpiński M., Zarzycki P.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„Matematyka z plusem 4.” Podręcznik. Wydanie na rok szkolny 2023/2024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780/1/2023/z1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39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– materiały ćwiczeniowe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Dobrowolska M.,   Zarzycki P., Wojtan S.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Zarzycki M.,</w:t>
            </w:r>
          </w:p>
          <w:p w:rsidR="00892FFC" w:rsidRPr="00B65D06" w:rsidRDefault="00892FFC" w:rsidP="00B65D0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Tokarska M.,</w:t>
            </w:r>
          </w:p>
          <w:p w:rsidR="00892FFC" w:rsidRPr="00B65D06" w:rsidRDefault="00892FFC" w:rsidP="00B65D0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Orzeszek A.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Matematyka z plusem 4. Ćwiczenia. Arytmetyka wersja B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>Geometria wersja B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Matematyka z plusem 4. Zeszyt ćwiczeń podstawowych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---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37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Przyroda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Marko-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Worłowska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M., Szlajfer F., Stawarz J.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“Tajemnice przyrody”. Podręcznik do przyrody dla klasy 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863/2019/z1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4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Olszewska B., Surdyk-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Fertsch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W., Wojciechowski G.,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„Wczoraj i dziś”, 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Podręcznik do historii dla klasy 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Nowa Era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877/1/2020/z1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4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Muzyka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Gromek M.,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Kilbach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G.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“Lekcja muzyki”; Podręcznik do muzyki dla klasy 4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852/1/2017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4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Plastyka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Brak podręcznika – materiały własne nauczyciela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4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Technika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Łabecki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L.,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Łabecka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Pecyna. J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„Jak to działa?”; Podręcznik do techniki dla klasy 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1195/1/2023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4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Kęska M.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„Lubię to!” Podręcznik do informatyki dla klasy 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847/1/2022/z1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4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mniejszości niemiecki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C.E. Daub,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I.Dittrich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A. Lindner, A. Rommel,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S.Schmid-Ostermayer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B.Seppe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-Smit,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M.Weissenburg</w:t>
            </w:r>
            <w:proofErr w:type="spellEnd"/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Niko 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776/2/2017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65D06" w:rsidRDefault="00B65D06" w:rsidP="00B65D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Zestaw podręczników dla klasy V   </w:t>
      </w:r>
      <w:r w:rsidRPr="00892F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(uczniowie będą korzystali z podręczników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PIERWSZY 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815"/>
        <w:gridCol w:w="1827"/>
        <w:gridCol w:w="2003"/>
        <w:gridCol w:w="1519"/>
      </w:tblGrid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Przedmiot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Autor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Tytuł</w:t>
            </w:r>
            <w:proofErr w:type="spellEnd"/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Wydawnictwo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Numer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dopuszczenia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podręcznika</w:t>
            </w:r>
            <w:proofErr w:type="spellEnd"/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polski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Horwath E.,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Żegleń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Słowa z uśmiechem. Literatura i kultura. Podręcznik klasa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861/3/2018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polski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Horwath E.,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Żegleń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Słowa z uśmiechem. Nauka o języku i ortografia. Podręcznik klasa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861/4/2018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polski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ćwiczeniowe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Horwath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E.,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Żegleń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Gramatyka i ortografia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angielski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Beare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N.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5”; Podręcznik do języka angielskiego dla klasy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831/2/2018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lastRenderedPageBreak/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angielski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ćwiczeniowe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Stannet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5”; Zeszyt ćwiczeń do języka angielskiego dla klasy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----</w:t>
            </w:r>
          </w:p>
        </w:tc>
      </w:tr>
      <w:tr w:rsidR="00892FFC" w:rsidRPr="00892FFC" w:rsidTr="00892FFC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Historia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Wojciechowski G.,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,,Wczoraj i dziś”; Podręcznik do historii dla klasy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 877/2/2018</w:t>
            </w: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 </w:t>
            </w:r>
          </w:p>
        </w:tc>
      </w:tr>
      <w:tr w:rsidR="00892FFC" w:rsidRPr="00892FFC" w:rsidTr="00892FFC">
        <w:trPr>
          <w:trHeight w:val="14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Matematyka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Nowe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wydanie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!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Dobrowolska M.,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Jucewicz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M.,  Karpiński,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Zarzycki P.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„Matematyka z plusem”, Podręcznik do matematyki dla klasy 5 wydanie na rok 2024/25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780/2/204/z1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FFC" w:rsidRPr="00892FFC" w:rsidTr="00892FFC">
        <w:trPr>
          <w:trHeight w:val="100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Matematyka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ćwiczeniowe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Dobrowolska M., 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Mysior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A.,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Zarzycki P.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Zarzycki M.,</w:t>
            </w:r>
          </w:p>
          <w:p w:rsidR="00892FFC" w:rsidRPr="00B65D06" w:rsidRDefault="00892FFC" w:rsidP="00B65D0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Tokarska M.,</w:t>
            </w:r>
          </w:p>
          <w:p w:rsidR="00892FFC" w:rsidRPr="00B65D06" w:rsidRDefault="00892FFC" w:rsidP="00B65D0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Orzeszek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„Matematyka z plusem”; Ćwiczenia wersja B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Matematyka z plusem 5. Zeszyt ćwiczeń podstawowych. Wydanie na rok szkolny 2024/2025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Geografia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Romanska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Arkadiusz Głowacz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„Geografia bez tajemnic”, podręcznik  klasa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shd w:val="clear" w:color="auto" w:fill="F9F9F9"/>
                <w:lang w:eastAsia="pl-PL"/>
              </w:rPr>
              <w:t>WSiP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1177/1/2024</w:t>
            </w:r>
          </w:p>
        </w:tc>
      </w:tr>
      <w:tr w:rsidR="00892FFC" w:rsidRPr="00892FFC" w:rsidTr="00892FFC">
        <w:trPr>
          <w:trHeight w:val="1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 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Archacka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K.,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>Grajkowski W.,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>Żeber-Dzikowska I.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 Biologia”; Podręcznik dla klasy piątej szkoły podstawowej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 928/1/2018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Muzyka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Gromek M.,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Kilbach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G.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“Lekcja muzyki”; Podręcznik do muzyki dla klasy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852/2/2018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Plastyka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Brak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podręcznika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własne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nauczyciela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-</w:t>
            </w:r>
            <w:r w:rsidRPr="00B65D0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--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Technika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Łabecki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L.,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Łabecka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„Jak to działa?”; Podręcznik do techniki dla klasy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1195/2/2024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Informatyka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Kęska M.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Podręcznik do informatyki dla klasy 5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847/2/2023/z1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mniejszości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niemiecki</w:t>
            </w:r>
            <w:proofErr w:type="spellEnd"/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C.E.Daub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A.Rommel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, S. Schmid-Ostermayer, B.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Seepe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-Smit, S.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Staewen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Niko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3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776/3/2018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Zestaw podręczników dla klasy VI</w:t>
      </w:r>
      <w:r w:rsidRPr="00892F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(uczniowie będą korzystali z podręczników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TRZECI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24"/>
        <w:gridCol w:w="1787"/>
        <w:gridCol w:w="2016"/>
        <w:gridCol w:w="1524"/>
      </w:tblGrid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Przedmiot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Autor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Tytuł</w:t>
            </w:r>
            <w:proofErr w:type="spellEnd"/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Wydawnictwo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Numer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dopuszczenia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podręcznika</w:t>
            </w:r>
            <w:proofErr w:type="spellEnd"/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polski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Horwath E.,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Żegleń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Słowa z uśmiechem. Literatura i kultura. Podręcznik klasa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861/5/2019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polski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Horwath E.,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Żegleń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Słowa z uśmiechem. Nauka o języku i ortografia. Podręcznik klasa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861/6/2019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polski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ćwiczeniowe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Horwath E.,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Żegleń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Gramatyka i ortografia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angielski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Beare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N.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6”; Podręcznik do języka angielskiego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831/3/2019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angielski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ćwiczeniowe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Stannet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6”; Zeszyt ćwiczeń do języka angielskiego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Historia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Olszewska B.; Surdyk-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Fertsch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W.;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Wojciechowski G.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,,Wczoraj i dziś”; Podręcznik do historii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877/3/2019</w:t>
            </w:r>
          </w:p>
        </w:tc>
      </w:tr>
      <w:tr w:rsidR="00892FFC" w:rsidRPr="00892FFC" w:rsidTr="00892FFC">
        <w:trPr>
          <w:trHeight w:val="14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Matematyka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Dobrowolska M.,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Jucewicz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M., Karpiński M., Zarzycki P.,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"Matematyka z plusem 6." Podręcznik. 3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780/3/2022/z1</w:t>
            </w:r>
          </w:p>
        </w:tc>
      </w:tr>
      <w:tr w:rsidR="00892FFC" w:rsidRPr="00892FFC" w:rsidTr="00892FFC">
        <w:trPr>
          <w:trHeight w:val="100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Matematyka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materiały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ćwiczeniowe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Jucewicz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M., Dobrowolska M.,  Zarzycki P.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"Matematyka z plusem 6. Geometria Ćwiczenia. Wersja B." Arytmetyka i algebra. Ćwiczenia. Wersja B."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892FFC" w:rsidTr="00892FFC">
        <w:trPr>
          <w:trHeight w:val="100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Geografia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Głowacz A.; Lechowicz A.;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Lechowicz M.; Stankiewicz P.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„Geografia” Podręcznik do geografii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shd w:val="clear" w:color="auto" w:fill="F9F9F9"/>
                <w:lang w:eastAsia="pl-PL"/>
              </w:rPr>
              <w:t>WSIP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890/2/2019</w:t>
            </w:r>
          </w:p>
        </w:tc>
      </w:tr>
      <w:tr w:rsidR="00892FFC" w:rsidRPr="00892FFC" w:rsidTr="00892FFC">
        <w:trPr>
          <w:trHeight w:val="1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 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Stawarz J.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„Puls życia”; Podręcznik do biologii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 844/2/2019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Muzyka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Gromek M.,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Kilbach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G.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“Lekcja muzyki”; Podręcznik do muzyki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852/3/2019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Plastyka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Brak podręcznika – materiały własne nauczyciela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----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lastRenderedPageBreak/>
              <w:t>Technika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Łabecki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L,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Łabecka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„Jak to działa?”; Podręcznik do techniki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295/3/2019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Informatyka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Kęska M.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Podręcznik do informatyki dla klasy 6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847/3/2022/z1</w:t>
            </w:r>
          </w:p>
        </w:tc>
      </w:tr>
      <w:tr w:rsidR="00892FFC" w:rsidRPr="00892FFC" w:rsidTr="00892FFC">
        <w:trPr>
          <w:trHeight w:val="49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Język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mniejszości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niemiecki</w:t>
            </w:r>
            <w:proofErr w:type="spellEnd"/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C.E.Daub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A.Rommel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, S. Schmid-Ostermayer, B.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Seepe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-Smit, S.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Staewen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Niko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3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776/3/2018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Zestaw podręczników dla klasy VII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(uczniowie będą korzystali z podręczników </w:t>
      </w:r>
      <w:r w:rsidRPr="00892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DRUGI </w:t>
      </w:r>
      <w:r w:rsidRPr="0089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rok)</w:t>
      </w: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30"/>
        <w:gridCol w:w="1950"/>
        <w:gridCol w:w="1725"/>
        <w:gridCol w:w="1830"/>
      </w:tblGrid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dopuszczenia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podręcznika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Karolczyk-Kozyra, M. Krajewska,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D. Kujawa-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Weinke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, A.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Sieńczak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„Zamieńmy słowo”. Podręcznik do języka polskiego.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1163/4/2023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 – materiały ćwiczeniowe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Kukla-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Guzgan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„Zamieńmy słowo”. Ćwiczenia do języka polskiego.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McBeth C.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7”; Podręcznik do języka angielskiego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831/4/2020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 – materiały ćwiczeniowe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Stannet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7”; Zeszyt ćwiczeń do języka angielskiego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niemiecki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Motta G.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„Magnet smart 1” Język niemiecki dla szkoły podstawowej.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Lektor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Klett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817/1/2017</w:t>
            </w:r>
          </w:p>
        </w:tc>
      </w:tr>
      <w:tr w:rsidR="00892FFC" w:rsidRPr="00B65D06" w:rsidTr="00892FFC">
        <w:trPr>
          <w:trHeight w:val="87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Roszak S., Łaszkiewicz A.,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Kłaczkow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J.,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„Wczoraj i dziś”; Podręcznik do historii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877/4/2020/z1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Praca zbiorowa pod redakcją M. Dobrowolskiej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"Matematyka z plusem 7." Podręcznik klasa 7.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780/4/2017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– materiały ćwiczeniowe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Zmiana!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Lech J.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Matematyka z plusem 7.Ćwiczenia podstawowe</w:t>
            </w:r>
          </w:p>
          <w:p w:rsidR="00892FFC" w:rsidRPr="00B65D06" w:rsidRDefault="00892FFC" w:rsidP="00B65D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Jefimow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„Puls życia”; Podręcznik do biologii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844/3/2020/z1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Chemia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Kulawik J., 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>Kulawik T.,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Litwin M.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„Chemia Nowej Ery”; 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Podręcznik do chemii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Nowa Era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785/1/2017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Geografia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Malarz R.,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Szubert M.,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Rachwał T.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“Planeta Nowa” podręcznik do geografii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906/3/2023/z1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Fizyka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Francuz-Ornat G., Kulawik T.,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Nowotny-Różańska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M.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“Spotkanie z fizyką” Podręcznik do fizyki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885/1/2017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Muzyka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Gromek M.,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Kilbach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G.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“Lekcja muzyki”; Podręcznik do muzyki dla klasy 7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852/4/2020/z1</w:t>
            </w:r>
          </w:p>
        </w:tc>
      </w:tr>
      <w:tr w:rsidR="00892FFC" w:rsidRPr="00B65D06" w:rsidTr="00892FFC">
        <w:trPr>
          <w:trHeight w:val="88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Plastyka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Brak podręcznika – materiały własne nauczyciela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892FFC" w:rsidRPr="00B65D06" w:rsidTr="00892FF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Koba Grażyna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„Lubię to!”; Podręcznik do informatyki dla klasy 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Era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847/1/2020/z1</w:t>
            </w:r>
          </w:p>
        </w:tc>
      </w:tr>
    </w:tbl>
    <w:p w:rsidR="00892FFC" w:rsidRPr="00B65D06" w:rsidRDefault="00892FFC" w:rsidP="00B6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92FFC" w:rsidRPr="00B65D06" w:rsidRDefault="00892FFC" w:rsidP="00B6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5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Zestaw podręczników dla klasy VIII</w:t>
      </w:r>
    </w:p>
    <w:p w:rsidR="00892FFC" w:rsidRPr="00B65D06" w:rsidRDefault="00892FFC" w:rsidP="00B6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(uczniowie będą korzystali z podręczników</w:t>
      </w:r>
      <w:r w:rsidRPr="00B65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PIERWSZY</w:t>
      </w:r>
      <w:r w:rsidRPr="00B6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29"/>
        <w:gridCol w:w="2050"/>
        <w:gridCol w:w="1714"/>
        <w:gridCol w:w="1809"/>
      </w:tblGrid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Przedmiot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Autor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Tytuł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Wydawnictwo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Numer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dopuszczenia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podręcznika</w:t>
            </w:r>
            <w:proofErr w:type="spellEnd"/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Karolczyk-Kozyra A.,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Krajewska M.,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Kujawa-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Weinke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D.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Podręcznik. „Zamieńmy słowo”. Język polski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1163/5/2024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polski- materiały ćwiczeniowe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Kukla-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Guzgan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K.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„Zamieńmy słowo”. Język polski.  Zeszyt ćwiczeń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McBeth C.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8”; Podręcznik do języka angielskiego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831/5/2021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angielski- materiały ćwiczeniowe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Beare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N.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Brainy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8”; Zeszyt ćwiczeń do języka angielskiego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Macmillan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niemiecki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drugi język obcy nowożytny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Motta G.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„Magnet smart 2” Język niemiecki dla szkoły podstawowej.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817/2/2017</w:t>
            </w:r>
          </w:p>
        </w:tc>
      </w:tr>
      <w:tr w:rsidR="00B65D06" w:rsidRPr="00B65D06" w:rsidTr="00892FFC">
        <w:trPr>
          <w:trHeight w:val="81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praca zbiorowa pod redakcją M. Dobrowolskiej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„Matematyka z plusem”; Podręcznik do matematyki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GWO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780/5/2018</w:t>
            </w:r>
          </w:p>
        </w:tc>
      </w:tr>
      <w:tr w:rsidR="00B65D06" w:rsidRPr="00B65D06" w:rsidTr="00892FFC">
        <w:trPr>
          <w:trHeight w:val="85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– materiały ćwiczeniowe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Lech J.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Matematyka z plusem 8. Ćwiczenia podstawowe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Historia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Śniegocki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R., 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Zielińska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A.,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,,Wczoraj i dziś”; Podręcznik do historii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Era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877/5/2021z1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lastRenderedPageBreak/>
              <w:t>Geografia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Rachwał T., Szczypiński D.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“Planeta Nowa” Podręcznik do geografii dla klasy 8 szkoły podstawowej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Era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906/4/2021/z1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Biologia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Karolina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Arachacka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Grażyna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Skirmuntt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Marta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Wrzosek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  <w:t>Ilona Żeber-Dzikowska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„Biologia”; Podręcznik dla klasy ósmej szkoły podstawowej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MAC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928/4/2021/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Chemia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Kulawik J.,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Kulawik T.,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Litwin M.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„Chemia Nowej Ery 8”; Podręcznik do chemii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785/2/2018</w:t>
            </w:r>
          </w:p>
        </w:tc>
      </w:tr>
      <w:tr w:rsidR="00B65D06" w:rsidRPr="00B65D06" w:rsidTr="00892FFC">
        <w:trPr>
          <w:trHeight w:val="117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 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Fizyka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Francuz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-Ornat G.,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Kulawik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 T.,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Nowotny-Różańska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“Spotkania z fizyką 8”; Podręcznik do fizyki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Era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 885/2/2018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Informatyka</w:t>
            </w:r>
            <w:proofErr w:type="spellEnd"/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Koba G.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„Lubię to!”; Podręcznik do informatyki dla klasy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Era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847/5/2021/z1</w:t>
            </w:r>
          </w:p>
        </w:tc>
      </w:tr>
      <w:tr w:rsidR="00B65D06" w:rsidRPr="00B65D06" w:rsidTr="00892FFC">
        <w:trPr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WOS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Krzesicki P., Kur P., Poręba M.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Wiedza o społeczeństwie Podręcznik Klasa 8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924/2018</w:t>
            </w:r>
          </w:p>
        </w:tc>
      </w:tr>
      <w:tr w:rsidR="00B65D06" w:rsidRPr="00B65D06" w:rsidTr="00892FFC">
        <w:trPr>
          <w:trHeight w:val="127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EDB</w:t>
            </w:r>
          </w:p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Słoma J.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“Żyję i działam bezpiecznie” Podręcznik do edukacji dla bezpieczeństwa dla szkoły podstawowej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>Nowa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Era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1227/2024</w:t>
            </w:r>
          </w:p>
        </w:tc>
      </w:tr>
    </w:tbl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Default="00892FFC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D06" w:rsidRPr="00892FFC" w:rsidRDefault="00B65D06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PODRĘCZNIKI, MATERIAŁY ĆWICZENIOWE DO ZAKUPU PRZEZ RODZICÓW ROK SZKOLNY 2024-2025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KLASA I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590"/>
        <w:gridCol w:w="2025"/>
        <w:gridCol w:w="15"/>
        <w:gridCol w:w="1815"/>
        <w:gridCol w:w="15"/>
        <w:gridCol w:w="1800"/>
      </w:tblGrid>
      <w:tr w:rsidR="00892FFC" w:rsidRPr="00892FFC" w:rsidTr="00B65D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B65D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Red. ks. Jerzy Kostorz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„Jesteśmy Bożą rodziną”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 Świętego Krzyża, Opole.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2/2021/I/KNC-K</w:t>
            </w:r>
          </w:p>
        </w:tc>
      </w:tr>
      <w:tr w:rsidR="00892FFC" w:rsidRPr="00892FFC" w:rsidTr="00B65D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892FFC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F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mn. nar. – niemiecki – jako materiał pomocniczy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Olga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Swerlowa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,,Hallo Anna neu1”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ind w:lef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Wyd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LektorKlett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ind w:lef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1098/1/2020</w:t>
            </w:r>
          </w:p>
        </w:tc>
      </w:tr>
    </w:tbl>
    <w:p w:rsidR="00B65D06" w:rsidRDefault="00B65D06" w:rsidP="00892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 DO ZAKUPU PRZEZ RODZICÓW – 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KLASA II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620"/>
        <w:gridCol w:w="15"/>
        <w:gridCol w:w="2085"/>
        <w:gridCol w:w="30"/>
        <w:gridCol w:w="1770"/>
        <w:gridCol w:w="15"/>
        <w:gridCol w:w="1755"/>
      </w:tblGrid>
      <w:tr w:rsidR="00892FFC" w:rsidRPr="00892FFC" w:rsidTr="00B65D06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B65D06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red.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ks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. 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Jerzy Kostorz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„Jesteśmy przyjaciółmi Jezusa”. Nr WK/1-4/2022/2 z dnia 20.04.2022 r. </w:t>
            </w: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 św. Krzyża, Opole 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3/2022/I/KNC-K</w:t>
            </w:r>
          </w:p>
        </w:tc>
      </w:tr>
      <w:tr w:rsidR="00B65D06" w:rsidRPr="00892FFC" w:rsidTr="00C31FD0">
        <w:trPr>
          <w:trHeight w:val="120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mn. nar. – niemiecki – jako materiał pomocniczy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Olga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Swerlowa</w:t>
            </w:r>
            <w:proofErr w:type="spellEnd"/>
          </w:p>
          <w:p w:rsidR="00B65D06" w:rsidRPr="00B65D06" w:rsidRDefault="00B65D06" w:rsidP="00B65D06">
            <w:pPr>
              <w:jc w:val="center"/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,,Hallo Anna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neu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2”</w:t>
            </w: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1098/2/2021</w:t>
            </w: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 DO ZAKUPU PRZEZ RODZICÓW –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KLASA III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560"/>
        <w:gridCol w:w="15"/>
        <w:gridCol w:w="2085"/>
        <w:gridCol w:w="15"/>
        <w:gridCol w:w="1815"/>
        <w:gridCol w:w="1785"/>
      </w:tblGrid>
      <w:tr w:rsidR="00892FFC" w:rsidRPr="00892FFC" w:rsidTr="00B65D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B65D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Red. ks. Jerzy Kostorz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“W drodze na spotkanie z Jezusem”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 św. Krzyża, Opole 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1/2023/S/KNC-K</w:t>
            </w:r>
          </w:p>
        </w:tc>
      </w:tr>
      <w:tr w:rsidR="00B65D06" w:rsidRPr="00892FFC" w:rsidTr="007A595D">
        <w:trPr>
          <w:trHeight w:val="989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mn. nar. – niemiecki – jako materiał pomocniczy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Olga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Swerlowa</w:t>
            </w:r>
            <w:proofErr w:type="spellEnd"/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,,Hallo Anna 3”</w:t>
            </w: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Wyd.LektorKlett</w:t>
            </w:r>
            <w:proofErr w:type="spellEnd"/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1098/3/2021</w:t>
            </w: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5D06" w:rsidRPr="00B65D06" w:rsidRDefault="00B65D06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65D06" w:rsidRDefault="00B65D06" w:rsidP="007A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65D06" w:rsidRDefault="00B65D06" w:rsidP="0089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ĆWICZENIOWE, MATERIAŁY POMOCNICZE DO ZAKUPU PRZEZ RODZICÓW – KLASA IV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620"/>
        <w:gridCol w:w="15"/>
        <w:gridCol w:w="2175"/>
        <w:gridCol w:w="1800"/>
        <w:gridCol w:w="1695"/>
      </w:tblGrid>
      <w:tr w:rsidR="00892FFC" w:rsidRPr="00892FFC" w:rsidTr="007A595D">
        <w:trPr>
          <w:trHeight w:val="814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892FFC">
        <w:trPr>
          <w:trHeight w:val="102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red.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ks.dr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hab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 xml:space="preserve"> Jerzy Kostorz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 drodze na spotkanie z Jezusem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 Świętego Krzyża, Opole.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1/2024/S/KNC-K</w:t>
            </w:r>
          </w:p>
        </w:tc>
      </w:tr>
      <w:tr w:rsidR="00892FFC" w:rsidRPr="00892FFC" w:rsidTr="00892FFC">
        <w:trPr>
          <w:trHeight w:val="102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Język mn. nar. – niemiecki – jako materiał pomocniczy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Giorgio Motta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,,Wir smart 1”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Wyd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LektorKlett</w:t>
            </w:r>
            <w:proofErr w:type="spell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827/1/2017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Calibri" w:eastAsia="Times New Roman" w:hAnsi="Calibri" w:cs="Calibri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ĆWICZENIOWE, MATERIAŁY POMOCNICZE DO ZAKUPU PRZEZ RODZICÓW – KLASA V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65"/>
        <w:gridCol w:w="2130"/>
        <w:gridCol w:w="1635"/>
        <w:gridCol w:w="15"/>
        <w:gridCol w:w="1665"/>
      </w:tblGrid>
      <w:tr w:rsidR="00892FFC" w:rsidRPr="00892FFC" w:rsidTr="00892FFC">
        <w:trPr>
          <w:trHeight w:val="76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892FFC">
        <w:trPr>
          <w:trHeight w:val="75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Red. ks. Jerzy Kostorz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“Czekając na Zbawiciela”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Wydawnictwo Świętego Krzyża Opole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1/2021/I/KNC-K</w:t>
            </w:r>
          </w:p>
        </w:tc>
      </w:tr>
      <w:tr w:rsidR="00892FFC" w:rsidRPr="00892FFC" w:rsidTr="00892FFC">
        <w:trPr>
          <w:trHeight w:val="96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mn. nar. – niemiecki – jako materiał pomocniczy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Giorgio Motta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,,Wir smart 2”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>Wyd</w:t>
            </w:r>
            <w:proofErr w:type="spellEnd"/>
            <w:r w:rsidRPr="00B65D06">
              <w:rPr>
                <w:rFonts w:ascii="Times New Roman" w:eastAsia="Times New Roman" w:hAnsi="Times New Roman" w:cs="Times New Roman"/>
                <w:lang w:val="de-DE" w:eastAsia="pl-PL"/>
              </w:rPr>
              <w:t xml:space="preserve">. </w:t>
            </w:r>
            <w:proofErr w:type="spellStart"/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B65D06" w:rsidRDefault="00892FFC" w:rsidP="00B65D06">
            <w:pPr>
              <w:spacing w:beforeAutospacing="1" w:after="0" w:afterAutospacing="1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D06">
              <w:rPr>
                <w:rFonts w:ascii="Times New Roman" w:eastAsia="Times New Roman" w:hAnsi="Times New Roman" w:cs="Times New Roman"/>
                <w:lang w:eastAsia="pl-PL"/>
              </w:rPr>
              <w:t>827/2/2018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Calibri" w:eastAsia="Times New Roman" w:hAnsi="Calibri" w:cs="Calibri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ĆWICZENIOWE, MATERIAŁY POMOCNICZE DO ZAKUPU PRZEZ RODZICÓW – KLASA VI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635"/>
        <w:gridCol w:w="15"/>
        <w:gridCol w:w="2085"/>
        <w:gridCol w:w="1740"/>
        <w:gridCol w:w="1770"/>
      </w:tblGrid>
      <w:tr w:rsidR="00892FFC" w:rsidRPr="00892FFC" w:rsidTr="007A595D">
        <w:trPr>
          <w:trHeight w:val="73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7A595D">
        <w:trPr>
          <w:trHeight w:val="75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val="de-DE" w:eastAsia="pl-PL"/>
              </w:rPr>
              <w:t xml:space="preserve">red. </w:t>
            </w:r>
            <w:proofErr w:type="spellStart"/>
            <w:r w:rsidRPr="007A595D">
              <w:rPr>
                <w:rFonts w:ascii="Times New Roman" w:eastAsia="Times New Roman" w:hAnsi="Times New Roman" w:cs="Times New Roman"/>
                <w:lang w:val="de-DE" w:eastAsia="pl-PL"/>
              </w:rPr>
              <w:t>ks</w:t>
            </w:r>
            <w:proofErr w:type="spellEnd"/>
            <w:r w:rsidRPr="007A595D">
              <w:rPr>
                <w:rFonts w:ascii="Times New Roman" w:eastAsia="Times New Roman" w:hAnsi="Times New Roman" w:cs="Times New Roman"/>
                <w:lang w:val="de-DE" w:eastAsia="pl-PL"/>
              </w:rPr>
              <w:t>.</w:t>
            </w: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Jerzy Kostorz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„Chrystus naszym Zbawicielem”</w:t>
            </w:r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Wydawnictwo Świętego Krzyża Opole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2/2022/I/KNC-K</w:t>
            </w:r>
          </w:p>
        </w:tc>
      </w:tr>
      <w:tr w:rsidR="007A595D" w:rsidRPr="00892FFC" w:rsidTr="007A595D">
        <w:trPr>
          <w:trHeight w:val="1104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mn. nar. – niemiecki – jako materiał pomocniczy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val="de-DE" w:eastAsia="pl-PL"/>
              </w:rPr>
              <w:t>Giorgio Motta</w:t>
            </w: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,,Wir smart 3”</w:t>
            </w: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A595D">
              <w:rPr>
                <w:rFonts w:ascii="Times New Roman" w:eastAsia="Times New Roman" w:hAnsi="Times New Roman" w:cs="Times New Roman"/>
                <w:lang w:val="de-DE" w:eastAsia="pl-PL"/>
              </w:rPr>
              <w:t>Wyd.LektorKlett</w:t>
            </w:r>
            <w:proofErr w:type="spellEnd"/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95D" w:rsidRPr="007A595D" w:rsidRDefault="007A595D" w:rsidP="007A595D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val="de-DE" w:eastAsia="pl-PL"/>
              </w:rPr>
              <w:t>828/3/2019</w:t>
            </w: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95D" w:rsidRPr="007A595D" w:rsidRDefault="007A595D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ĆWICZENIOWE, MATERIAŁY POMOCNICZE DO ZAKUPU PRZEZ RODZICÓW – KLASA VII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621"/>
        <w:gridCol w:w="2175"/>
        <w:gridCol w:w="1871"/>
        <w:gridCol w:w="1579"/>
      </w:tblGrid>
      <w:tr w:rsidR="00892FFC" w:rsidRPr="00892FFC" w:rsidTr="00892FFC">
        <w:trPr>
          <w:trHeight w:val="85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892FFC">
        <w:trPr>
          <w:trHeight w:val="87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 xml:space="preserve">red. Ks. Jerzy </w:t>
            </w:r>
            <w:proofErr w:type="spellStart"/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Kosorz</w:t>
            </w:r>
            <w:proofErr w:type="spellEnd"/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“Kościół drogą zbawienia”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Wydawnictwo Świętego Krzyża, Opole.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2/2023/S/KNC-K</w:t>
            </w:r>
          </w:p>
        </w:tc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lang w:eastAsia="pl-PL"/>
        </w:rPr>
        <w:t>  </w:t>
      </w:r>
    </w:p>
    <w:p w:rsidR="00892FFC" w:rsidRPr="00892FFC" w:rsidRDefault="00892FFC" w:rsidP="00892F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b/>
          <w:bCs/>
          <w:lang w:eastAsia="pl-PL"/>
        </w:rPr>
        <w:t>PODRĘCZNIKI, MATERIAŁY ĆWICZENIOWE, MATERIAŁY POMOCNICZE DO ZAKUPU PRZEZ RODZICÓW – KLASA VIII SZKOŁA PODSTAWOWA</w:t>
      </w: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638"/>
        <w:gridCol w:w="2175"/>
        <w:gridCol w:w="1871"/>
        <w:gridCol w:w="1570"/>
      </w:tblGrid>
      <w:tr w:rsidR="00892FFC" w:rsidRPr="00892FFC" w:rsidTr="00892FFC">
        <w:trPr>
          <w:trHeight w:val="855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dopuszczenia</w:t>
            </w:r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podręcznika</w:t>
            </w:r>
          </w:p>
        </w:tc>
      </w:tr>
      <w:tr w:rsidR="00892FFC" w:rsidRPr="00892FFC" w:rsidTr="00892FFC">
        <w:trPr>
          <w:trHeight w:val="87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Red. ks. Dr hab. Jerzy Kostorz</w:t>
            </w:r>
          </w:p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„Moja odpowiedź na zbawienie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Wydawnictwo Świętego Krzyża, Opole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FFC" w:rsidRPr="007A595D" w:rsidRDefault="00892FFC" w:rsidP="007A59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95D">
              <w:rPr>
                <w:rFonts w:ascii="Times New Roman" w:eastAsia="Times New Roman" w:hAnsi="Times New Roman" w:cs="Times New Roman"/>
                <w:lang w:eastAsia="pl-PL"/>
              </w:rPr>
              <w:t>2/2024/S/KNC-K</w:t>
            </w:r>
          </w:p>
        </w:tc>
        <w:bookmarkStart w:id="0" w:name="_GoBack"/>
        <w:bookmarkEnd w:id="0"/>
      </w:tr>
    </w:tbl>
    <w:p w:rsidR="00892FFC" w:rsidRPr="00892FFC" w:rsidRDefault="00892FFC" w:rsidP="00892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92FFC">
        <w:rPr>
          <w:rFonts w:ascii="Times New Roman" w:eastAsia="Times New Roman" w:hAnsi="Times New Roman" w:cs="Times New Roman"/>
          <w:lang w:eastAsia="pl-PL"/>
        </w:rPr>
        <w:t> </w:t>
      </w:r>
    </w:p>
    <w:p w:rsidR="00892FFC" w:rsidRDefault="00892FFC"/>
    <w:sectPr w:rsidR="0089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FC"/>
    <w:rsid w:val="007A595D"/>
    <w:rsid w:val="00892FFC"/>
    <w:rsid w:val="00B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F88E"/>
  <w15:chartTrackingRefBased/>
  <w15:docId w15:val="{F23991A6-E047-48D0-8354-8D40EF0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0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7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5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9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5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</dc:creator>
  <cp:keywords/>
  <dc:description/>
  <cp:lastModifiedBy>Izabela Nowak</cp:lastModifiedBy>
  <cp:revision>1</cp:revision>
  <dcterms:created xsi:type="dcterms:W3CDTF">2024-07-29T11:19:00Z</dcterms:created>
  <dcterms:modified xsi:type="dcterms:W3CDTF">2024-07-29T11:42:00Z</dcterms:modified>
</cp:coreProperties>
</file>